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0D3072" w14:textId="41C4EF20" w:rsidR="00A97FD9" w:rsidRPr="00A97FD9" w:rsidRDefault="00A97FD9" w:rsidP="00A97FD9">
      <w:r>
        <w:t>N</w:t>
      </w:r>
      <w:r w:rsidRPr="00A97FD9">
        <w:t>aziv zavarovalnice:</w:t>
      </w:r>
    </w:p>
    <w:p w14:paraId="33084721" w14:textId="77777777" w:rsidR="00A97FD9" w:rsidRPr="00A97FD9" w:rsidRDefault="00A97FD9" w:rsidP="00A97FD9">
      <w:r w:rsidRPr="00A97FD9">
        <w:t>________________</w:t>
      </w:r>
    </w:p>
    <w:p w14:paraId="5F9D7BED" w14:textId="77777777" w:rsidR="00A97FD9" w:rsidRPr="00A97FD9" w:rsidRDefault="00A97FD9" w:rsidP="00A97FD9">
      <w:r w:rsidRPr="00A97FD9">
        <w:t>________________</w:t>
      </w:r>
    </w:p>
    <w:p w14:paraId="37A8231E" w14:textId="77777777" w:rsidR="00A97FD9" w:rsidRPr="00A97FD9" w:rsidRDefault="00A97FD9" w:rsidP="00A97FD9"/>
    <w:p w14:paraId="4857FE94" w14:textId="77777777" w:rsidR="00A97FD9" w:rsidRPr="00A97FD9" w:rsidRDefault="00A97FD9" w:rsidP="00A97FD9">
      <w:r w:rsidRPr="00A97FD9">
        <w:t>Ponudnik (Zavarovanec):</w:t>
      </w:r>
    </w:p>
    <w:p w14:paraId="72CE54F2" w14:textId="77777777" w:rsidR="00A97FD9" w:rsidRPr="00A97FD9" w:rsidRDefault="00A97FD9" w:rsidP="00A97FD9">
      <w:r w:rsidRPr="00A97FD9">
        <w:t>________________</w:t>
      </w:r>
    </w:p>
    <w:p w14:paraId="709DB84E" w14:textId="77777777" w:rsidR="00A97FD9" w:rsidRPr="00A97FD9" w:rsidRDefault="00A97FD9" w:rsidP="00A97FD9">
      <w:r w:rsidRPr="00A97FD9">
        <w:t>________________</w:t>
      </w:r>
    </w:p>
    <w:p w14:paraId="6DB473DB" w14:textId="77777777" w:rsidR="00A97FD9" w:rsidRPr="00A97FD9" w:rsidRDefault="00A97FD9" w:rsidP="00A97FD9"/>
    <w:p w14:paraId="3ECD8B93" w14:textId="77777777" w:rsidR="00A97FD9" w:rsidRPr="00A97FD9" w:rsidRDefault="00A97FD9" w:rsidP="00A97FD9">
      <w:r w:rsidRPr="00A97FD9">
        <w:t>IZJAVA ZAVAROVALNICE O IZDAJI ZAVAROVALNE POLICE ZA ZAVAROVANJE ODGOVORNOST ZA ŠKODO V ZVEZI Z OPRAVLJANJEM DEJAVNOSTI</w:t>
      </w:r>
    </w:p>
    <w:p w14:paraId="6E705958" w14:textId="77777777" w:rsidR="00A97FD9" w:rsidRPr="00A97FD9" w:rsidRDefault="00A97FD9" w:rsidP="00A97FD9"/>
    <w:p w14:paraId="67208817" w14:textId="625885BE" w:rsidR="00A97FD9" w:rsidRPr="00A97FD9" w:rsidRDefault="00A97FD9" w:rsidP="00A97FD9">
      <w:pPr>
        <w:jc w:val="both"/>
      </w:pPr>
      <w:r w:rsidRPr="00A97FD9">
        <w:t xml:space="preserve">Naročniku: </w:t>
      </w:r>
      <w:r>
        <w:t xml:space="preserve">Mestna občina Kranj, Slovenski trg 1, 4000 Kranj in Elektro Gorenjska, </w:t>
      </w:r>
      <w:proofErr w:type="spellStart"/>
      <w:r>
        <w:t>d.d</w:t>
      </w:r>
      <w:proofErr w:type="spellEnd"/>
      <w:r>
        <w:t xml:space="preserve">., Ulica Mirka </w:t>
      </w:r>
      <w:proofErr w:type="spellStart"/>
      <w:r>
        <w:t>Vadnova</w:t>
      </w:r>
      <w:proofErr w:type="spellEnd"/>
      <w:r>
        <w:t xml:space="preserve"> 3A, 4000 Kranj</w:t>
      </w:r>
      <w:r w:rsidRPr="00A97FD9">
        <w:t xml:space="preserve"> in ponudniku izjavljamo, da bomo, v kolikor bo ponudnik izbran za izvedbo javnega naročila »CELOSTNA UREDITEV SAVSKE CESTE, PRI KATERI SE UPOŠTEVAJO OKOLJSKI VIDIK</w:t>
      </w:r>
      <w:r>
        <w:t>I</w:t>
      </w:r>
      <w:r w:rsidRPr="00A97FD9">
        <w:t xml:space="preserve">« izdala zavarovalno polico za odgovornost v zvezi z opravljanjem dejavnosti v skladu s 14. členom Gradbenega zakona (Uradni list RS, št. 199/21, 105/22 – ZZNŠPP in 133/23) in sicer za škodo, ki bi utegnila nastati naročniku in tretjim osebam v zvezi z opravljanjem ponudnikove dejavnosti v višini letne zavarovalne vsote, ki ne sme biti nižja od </w:t>
      </w:r>
      <w:r>
        <w:t>2</w:t>
      </w:r>
      <w:r w:rsidRPr="00A97FD9">
        <w:t>00.000 eur.</w:t>
      </w:r>
    </w:p>
    <w:p w14:paraId="6611D5C3" w14:textId="77777777" w:rsidR="00A97FD9" w:rsidRPr="00A97FD9" w:rsidRDefault="00A97FD9" w:rsidP="00A97FD9"/>
    <w:p w14:paraId="554279E6" w14:textId="77777777" w:rsidR="00A97FD9" w:rsidRPr="00A97FD9" w:rsidRDefault="00A97FD9" w:rsidP="00A97FD9">
      <w:r w:rsidRPr="00A97FD9">
        <w:t>Kraj: ____________</w:t>
      </w:r>
    </w:p>
    <w:p w14:paraId="724B4125" w14:textId="77777777" w:rsidR="00A97FD9" w:rsidRPr="00A97FD9" w:rsidRDefault="00A97FD9" w:rsidP="00A97FD9"/>
    <w:p w14:paraId="4C0F2B6A" w14:textId="77777777" w:rsidR="00A97FD9" w:rsidRPr="00A97FD9" w:rsidRDefault="00A97FD9" w:rsidP="00A97FD9">
      <w:r w:rsidRPr="00A97FD9">
        <w:t>Datum: ____________</w:t>
      </w:r>
    </w:p>
    <w:p w14:paraId="7D016ED3" w14:textId="77777777" w:rsidR="00A97FD9" w:rsidRPr="00A97FD9" w:rsidRDefault="00A97FD9" w:rsidP="00A97FD9"/>
    <w:p w14:paraId="3B059561" w14:textId="77777777" w:rsidR="00A97FD9" w:rsidRPr="00A97FD9" w:rsidRDefault="00A97FD9" w:rsidP="00A97FD9">
      <w:r w:rsidRPr="00A97FD9">
        <w:t>Žig in podpis odgovorne osebe zavarovalnice:</w:t>
      </w:r>
    </w:p>
    <w:p w14:paraId="60408679" w14:textId="77777777" w:rsidR="00A97FD9" w:rsidRPr="00A97FD9" w:rsidRDefault="00A97FD9" w:rsidP="00A97FD9">
      <w:r w:rsidRPr="00A97FD9">
        <w:t>___________________________________</w:t>
      </w:r>
    </w:p>
    <w:p w14:paraId="6C4D0209" w14:textId="77777777" w:rsidR="00F77406" w:rsidRDefault="00F77406"/>
    <w:sectPr w:rsidR="00F774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5E5F4" w14:textId="77777777" w:rsidR="00F6479D" w:rsidRDefault="00F6479D" w:rsidP="00A97FD9">
      <w:pPr>
        <w:spacing w:after="0" w:line="240" w:lineRule="auto"/>
      </w:pPr>
      <w:r>
        <w:separator/>
      </w:r>
    </w:p>
  </w:endnote>
  <w:endnote w:type="continuationSeparator" w:id="0">
    <w:p w14:paraId="47FE10E8" w14:textId="77777777" w:rsidR="00F6479D" w:rsidRDefault="00F6479D" w:rsidP="00A9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42361" w14:textId="77777777" w:rsidR="00F6479D" w:rsidRDefault="00F6479D" w:rsidP="00A97FD9">
      <w:pPr>
        <w:spacing w:after="0" w:line="240" w:lineRule="auto"/>
      </w:pPr>
      <w:r>
        <w:separator/>
      </w:r>
    </w:p>
  </w:footnote>
  <w:footnote w:type="continuationSeparator" w:id="0">
    <w:p w14:paraId="61B58F7F" w14:textId="77777777" w:rsidR="00F6479D" w:rsidRDefault="00F6479D" w:rsidP="00A97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169F0" w14:textId="606851EA" w:rsidR="00A97FD9" w:rsidRDefault="00A97FD9">
    <w:pPr>
      <w:pStyle w:val="Glava"/>
    </w:pPr>
    <w:r w:rsidRPr="00A97FD9">
      <w:drawing>
        <wp:inline distT="0" distB="0" distL="0" distR="0" wp14:anchorId="1D1B6616" wp14:editId="0EFF2DF9">
          <wp:extent cx="5760720" cy="1274445"/>
          <wp:effectExtent l="0" t="0" r="0" b="1905"/>
          <wp:docPr id="16398426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98426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274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B1CD6C" w14:textId="77777777" w:rsidR="00A97FD9" w:rsidRPr="00A97FD9" w:rsidRDefault="00A97FD9" w:rsidP="00A97FD9">
    <w:pPr>
      <w:jc w:val="right"/>
    </w:pPr>
    <w:r w:rsidRPr="00A97FD9">
      <w:t>OBR- IZJAVA ZAVAROVALNICE – izvajalska odgovornost</w:t>
    </w:r>
  </w:p>
  <w:p w14:paraId="0DDB123B" w14:textId="77777777" w:rsidR="00A97FD9" w:rsidRDefault="00A97FD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FD9"/>
    <w:rsid w:val="002E6BFC"/>
    <w:rsid w:val="00A97FD9"/>
    <w:rsid w:val="00DA476C"/>
    <w:rsid w:val="00F6479D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3406"/>
  <w15:chartTrackingRefBased/>
  <w15:docId w15:val="{8B1C04EC-2B22-42DB-95B9-3B561CAE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7FD9"/>
  </w:style>
  <w:style w:type="paragraph" w:styleId="Noga">
    <w:name w:val="footer"/>
    <w:basedOn w:val="Navaden"/>
    <w:link w:val="NogaZnak"/>
    <w:uiPriority w:val="99"/>
    <w:unhideWhenUsed/>
    <w:rsid w:val="00A9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7FD9"/>
  </w:style>
  <w:style w:type="character" w:styleId="Hiperpovezava">
    <w:name w:val="Hyperlink"/>
    <w:basedOn w:val="Privzetapisavaodstavka"/>
    <w:uiPriority w:val="99"/>
    <w:unhideWhenUsed/>
    <w:rsid w:val="00A97FD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08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1</cp:revision>
  <dcterms:created xsi:type="dcterms:W3CDTF">2024-06-26T11:31:00Z</dcterms:created>
  <dcterms:modified xsi:type="dcterms:W3CDTF">2024-06-26T11:36:00Z</dcterms:modified>
</cp:coreProperties>
</file>